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A8" w:rsidRDefault="00BA2CA8" w:rsidP="00BA2C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J E D L O G</w:t>
      </w:r>
    </w:p>
    <w:p w:rsidR="00BA2CA8" w:rsidRDefault="00BA2CA8" w:rsidP="00BA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2CA8" w:rsidRDefault="00BA2CA8" w:rsidP="00BA2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8. Odluke o javnim priznanjima Sisačko-moslavačke županije („Službeni glasnik Sisačko-moslavačke županije“, broj 17/96 i 1/01), Županijska skupština Sisačko-moslavačke županije na __. sjednici održanoj ________ 2016. godine, donijela je </w:t>
      </w:r>
    </w:p>
    <w:p w:rsidR="00BA2CA8" w:rsidRDefault="00BA2CA8" w:rsidP="00BA2CA8">
      <w:pPr>
        <w:rPr>
          <w:rFonts w:ascii="Times New Roman" w:hAnsi="Times New Roman" w:cs="Times New Roman"/>
          <w:sz w:val="24"/>
          <w:szCs w:val="24"/>
        </w:rPr>
      </w:pPr>
    </w:p>
    <w:p w:rsidR="00BA2CA8" w:rsidRDefault="00BA2CA8" w:rsidP="00BA2CA8">
      <w:pPr>
        <w:rPr>
          <w:rFonts w:ascii="Times New Roman" w:hAnsi="Times New Roman" w:cs="Times New Roman"/>
          <w:sz w:val="24"/>
          <w:szCs w:val="24"/>
        </w:rPr>
      </w:pPr>
    </w:p>
    <w:p w:rsidR="00BA2CA8" w:rsidRDefault="00BA2CA8" w:rsidP="00BA2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BA2CA8" w:rsidRDefault="00BA2CA8" w:rsidP="00BA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CA8" w:rsidRDefault="00BA2CA8" w:rsidP="00BA2C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dodjeli Nagrade Sisačko-moslavačke županije za doprinos ugledu i promidžbi </w:t>
      </w:r>
    </w:p>
    <w:p w:rsidR="00BA2CA8" w:rsidRDefault="00BA2CA8" w:rsidP="00BA2C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Sisačko-moslavačke županije u proteklom jednogodišnjem razdoblju                         </w:t>
      </w:r>
      <w:r>
        <w:rPr>
          <w:rFonts w:ascii="Times New Roman" w:hAnsi="Times New Roman" w:cs="Times New Roman"/>
          <w:b/>
          <w:sz w:val="24"/>
          <w:szCs w:val="24"/>
        </w:rPr>
        <w:t>Udruzi mažoretkinja „Glinske banice“</w:t>
      </w:r>
    </w:p>
    <w:p w:rsidR="00BA2CA8" w:rsidRDefault="00BA2CA8" w:rsidP="00BA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CA8" w:rsidRDefault="00BA2CA8" w:rsidP="00BA2C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BA2CA8" w:rsidRDefault="00BA2CA8" w:rsidP="00BA2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Dodjeljuje se Nagrada Sisačko-moslavačke županije za doprinos ugledu i promidžbi Sisačko-moslavačke županije u proteklom jednogodišnjem razdoblju </w:t>
      </w:r>
      <w:r>
        <w:rPr>
          <w:rFonts w:ascii="Times New Roman" w:hAnsi="Times New Roman" w:cs="Times New Roman"/>
          <w:sz w:val="24"/>
          <w:szCs w:val="24"/>
        </w:rPr>
        <w:t>Udruzi mažoretkinja „Glinske banice“.</w:t>
      </w:r>
    </w:p>
    <w:p w:rsidR="00BA2CA8" w:rsidRDefault="00BA2CA8" w:rsidP="00BA2CA8">
      <w:pPr>
        <w:rPr>
          <w:rFonts w:ascii="Times New Roman" w:hAnsi="Times New Roman" w:cs="Times New Roman"/>
          <w:sz w:val="24"/>
          <w:szCs w:val="24"/>
        </w:rPr>
      </w:pPr>
    </w:p>
    <w:p w:rsidR="00BA2CA8" w:rsidRDefault="00BA2CA8" w:rsidP="00BA2C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bookmarkStart w:id="0" w:name="_GoBack"/>
      <w:bookmarkEnd w:id="0"/>
    </w:p>
    <w:p w:rsidR="00BA2CA8" w:rsidRDefault="00BA2CA8" w:rsidP="00BA2C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u „Službenom glasniku Sisačko-moslavačke županije“. </w:t>
      </w:r>
    </w:p>
    <w:p w:rsidR="00BA2CA8" w:rsidRDefault="00BA2CA8" w:rsidP="00BA2C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2CA8" w:rsidRDefault="00BA2CA8" w:rsidP="00BA2C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2CA8" w:rsidRDefault="00BA2CA8" w:rsidP="00BA2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BA2CA8" w:rsidRDefault="00BA2CA8" w:rsidP="00BA2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BA2CA8" w:rsidRDefault="00BA2CA8" w:rsidP="00BA2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Sisak, </w:t>
      </w:r>
    </w:p>
    <w:p w:rsidR="00BA2CA8" w:rsidRDefault="00BA2CA8" w:rsidP="00BA2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CA8" w:rsidRDefault="00BA2CA8" w:rsidP="00BA2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CA8" w:rsidRDefault="00BA2CA8" w:rsidP="00BA2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CA8" w:rsidRDefault="00BA2CA8" w:rsidP="00BA2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BA2CA8" w:rsidRDefault="00BA2CA8" w:rsidP="00BA2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SKUPŠTINA</w:t>
      </w:r>
    </w:p>
    <w:p w:rsidR="00BA2CA8" w:rsidRDefault="00BA2CA8" w:rsidP="00BA2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CA8" w:rsidRDefault="00BA2CA8" w:rsidP="00BA2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CA8" w:rsidRDefault="00BA2CA8" w:rsidP="00BA2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CA8" w:rsidRDefault="00BA2CA8" w:rsidP="00BA2C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</w:t>
      </w:r>
    </w:p>
    <w:p w:rsidR="00BA2CA8" w:rsidRDefault="00BA2CA8" w:rsidP="00BA2CA8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ŽUPANIJSKE SKUPŠTINE</w:t>
      </w:r>
    </w:p>
    <w:p w:rsidR="00BA2CA8" w:rsidRDefault="00BA2CA8" w:rsidP="00BA2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F33" w:rsidRDefault="00BA2CA8" w:rsidP="00BA2CA8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Ivanka Roksandić, prof.</w:t>
      </w:r>
    </w:p>
    <w:sectPr w:rsidR="00610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A8"/>
    <w:rsid w:val="00610F33"/>
    <w:rsid w:val="00BA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A8A2A-DD6B-4B6D-9D52-CD6377CF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CA8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1</cp:revision>
  <dcterms:created xsi:type="dcterms:W3CDTF">2016-04-28T06:34:00Z</dcterms:created>
  <dcterms:modified xsi:type="dcterms:W3CDTF">2016-04-28T06:36:00Z</dcterms:modified>
</cp:coreProperties>
</file>